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6B8D2" w14:textId="68948568" w:rsidR="00BB2316" w:rsidRDefault="00BB2316" w:rsidP="00BB2316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AB522D" wp14:editId="0FF33A17">
            <wp:simplePos x="0" y="0"/>
            <wp:positionH relativeFrom="column">
              <wp:posOffset>-892810</wp:posOffset>
            </wp:positionH>
            <wp:positionV relativeFrom="paragraph">
              <wp:posOffset>-899795</wp:posOffset>
            </wp:positionV>
            <wp:extent cx="7565078" cy="1068832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7" cy="107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5609" w14:textId="11E3356A" w:rsidR="00BB2316" w:rsidRDefault="00BB2316" w:rsidP="00BB2316">
      <w:pPr>
        <w:ind w:left="-426"/>
        <w:jc w:val="center"/>
      </w:pPr>
    </w:p>
    <w:p w14:paraId="67603402" w14:textId="0B697AB1" w:rsidR="00151553" w:rsidRDefault="00151553" w:rsidP="00151553">
      <w:pPr>
        <w:ind w:left="-426"/>
        <w:jc w:val="center"/>
      </w:pPr>
    </w:p>
    <w:p w14:paraId="21A5924C" w14:textId="7BB21F6B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73370150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bookmarkStart w:id="0" w:name="_Hlk167720029"/>
      <w:r w:rsidR="00B701F1">
        <w:t>Valnor</w:t>
      </w:r>
      <w:bookmarkEnd w:id="0"/>
      <w:r w:rsidRPr="00F42BAC">
        <w:t xml:space="preserve">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31E17326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r w:rsidR="00B701F1" w:rsidRPr="00B701F1">
        <w:t>Valnor</w:t>
      </w:r>
      <w:r w:rsidRPr="00F42BAC">
        <w:t xml:space="preserve"> poderão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02E1A7D0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r w:rsidR="00B701F1" w:rsidRPr="00B701F1">
        <w:rPr>
          <w:rFonts w:asciiTheme="minorHAnsi" w:hAnsiTheme="minorHAnsi" w:cs="Calibri"/>
          <w:color w:val="auto"/>
          <w:sz w:val="22"/>
          <w:szCs w:val="22"/>
        </w:rPr>
        <w:t>Valnor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193B7AE6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r w:rsidR="00B701F1" w:rsidRPr="00B701F1">
        <w:rPr>
          <w:rFonts w:cs="Calibri"/>
        </w:rPr>
        <w:t>Valnor</w:t>
      </w:r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036B0921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r w:rsidR="00B701F1" w:rsidRPr="00B701F1">
        <w:rPr>
          <w:rFonts w:cs="Calibri"/>
        </w:rPr>
        <w:t>Valnor</w:t>
      </w:r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1BEE98E1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r w:rsidR="00B701F1">
        <w:t>Valnor</w:t>
      </w:r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r w:rsidR="00B701F1">
        <w:t>Valnor</w:t>
      </w:r>
      <w:r w:rsidR="0060608F" w:rsidRPr="00F42BAC">
        <w:rPr>
          <w:rFonts w:cs="Calibri"/>
        </w:rPr>
        <w:t xml:space="preserve"> a recolher os recicláveis ver mais informações no ponto VIII</w:t>
      </w:r>
      <w:r w:rsidRPr="00F42BAC">
        <w:rPr>
          <w:rFonts w:cs="Calibri"/>
        </w:rPr>
        <w:t>;</w:t>
      </w:r>
    </w:p>
    <w:p w14:paraId="58E7AC65" w14:textId="50AB65B6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r w:rsidR="00B701F1">
        <w:t>Valnor</w:t>
      </w:r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19AA7A32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r w:rsidR="00B701F1">
        <w:t>Valnor</w:t>
      </w:r>
      <w:r w:rsidRPr="00F42BAC">
        <w:rPr>
          <w:rFonts w:cs="Calibri"/>
        </w:rPr>
        <w:t xml:space="preserve">, assegurando a sua correta utilização; </w:t>
      </w:r>
    </w:p>
    <w:p w14:paraId="4A72CA1A" w14:textId="1320362E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r w:rsidR="00B701F1">
        <w:t>Valnor</w:t>
      </w:r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1F2DE4E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r w:rsidR="00B701F1">
        <w:t>Valnor</w:t>
      </w:r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r w:rsidR="00B701F1">
        <w:t>Valnor</w:t>
      </w:r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1B2ECBAE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r w:rsidR="00B701F1" w:rsidRPr="00B701F1">
        <w:rPr>
          <w:rFonts w:cs="Calibri"/>
          <w:b/>
        </w:rPr>
        <w:t>Valnor</w:t>
      </w:r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1646E0E7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B701F1" w:rsidRPr="00B701F1">
        <w:rPr>
          <w:rFonts w:cs="Calibri"/>
        </w:rPr>
        <w:t xml:space="preserve">Valnor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64F85BED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r w:rsidR="00B701F1">
        <w:t>Valnor</w:t>
      </w:r>
      <w:r w:rsidRPr="00F42BAC">
        <w:t>;</w:t>
      </w:r>
    </w:p>
    <w:p w14:paraId="36DD76C8" w14:textId="10C4FDE8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="00B701F1">
        <w:t>Valnor</w:t>
      </w:r>
      <w:r w:rsidRPr="00F42BAC">
        <w:t>;</w:t>
      </w:r>
    </w:p>
    <w:p w14:paraId="6922AE65" w14:textId="474C5FA0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>Preço 3: Atribuição de 25% do proveito, com recolha realizada pela</w:t>
      </w:r>
      <w:r w:rsidR="00B701F1" w:rsidRPr="00B701F1">
        <w:t xml:space="preserve"> </w:t>
      </w:r>
      <w:r w:rsidR="00B701F1">
        <w:t>Valnor</w:t>
      </w:r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0A7609BE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</w:t>
                            </w:r>
                            <w:r w:rsidR="00B701F1">
                              <w:rPr>
                                <w:b/>
                              </w:rPr>
                              <w:t xml:space="preserve"> </w:t>
                            </w:r>
                            <w:r w:rsidR="00B701F1" w:rsidRPr="00B701F1">
                              <w:rPr>
                                <w:b/>
                              </w:rPr>
                              <w:t xml:space="preserve">Valnor </w:t>
                            </w:r>
                            <w:r w:rsidRPr="0026311F">
                              <w:rPr>
                                <w:b/>
                              </w:rPr>
                              <w:t>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0A7609BE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</w:t>
                      </w:r>
                      <w:r w:rsidR="00B701F1">
                        <w:rPr>
                          <w:b/>
                        </w:rPr>
                        <w:t xml:space="preserve"> </w:t>
                      </w:r>
                      <w:r w:rsidR="00B701F1" w:rsidRPr="00B701F1">
                        <w:rPr>
                          <w:b/>
                        </w:rPr>
                        <w:t xml:space="preserve">Valnor </w:t>
                      </w:r>
                      <w:r w:rsidRPr="0026311F">
                        <w:rPr>
                          <w:b/>
                        </w:rPr>
                        <w:t>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5D72E266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r w:rsidR="00B701F1">
        <w:t>Valnor</w:t>
      </w:r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029BF80D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r w:rsidR="00B701F1">
        <w:t>Valnor</w:t>
      </w:r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7C3B49B5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B701F1">
        <w:t>Valnor</w:t>
      </w:r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071BC4DB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r w:rsidR="00B701F1">
        <w:t>Valnor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B701F1">
        <w:t>Valnor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r w:rsidR="00B701F1">
        <w:t>Valnor</w:t>
      </w:r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1E486BA0" w:rsidR="00AD180F" w:rsidRPr="000E4E3E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0E4E3E">
        <w:rPr>
          <w:rFonts w:ascii="Calibri" w:eastAsiaTheme="minorHAnsi" w:hAnsi="Calibri" w:cs="Times New Roman"/>
          <w:b/>
          <w:bCs/>
          <w:sz w:val="22"/>
          <w:szCs w:val="22"/>
        </w:rPr>
        <w:t>Email:</w:t>
      </w:r>
      <w:r w:rsidRPr="000E4E3E">
        <w:rPr>
          <w:rFonts w:ascii="Calibri" w:eastAsiaTheme="minorHAnsi" w:hAnsi="Calibri" w:cs="Times New Roman"/>
          <w:sz w:val="22"/>
          <w:szCs w:val="22"/>
        </w:rPr>
        <w:t xml:space="preserve"> </w:t>
      </w:r>
      <w:hyperlink r:id="rId9" w:history="1">
        <w:r w:rsidRPr="000E4E3E">
          <w:rPr>
            <w:rStyle w:val="Hiperligao"/>
            <w:rFonts w:ascii="Calibri" w:eastAsiaTheme="minorHAnsi" w:hAnsi="Calibri" w:cs="Times New Roman"/>
            <w:sz w:val="22"/>
            <w:szCs w:val="22"/>
          </w:rPr>
          <w:t>atendimento@linhadareciclagem.pt</w:t>
        </w:r>
      </w:hyperlink>
      <w:r w:rsidRPr="000E4E3E">
        <w:rPr>
          <w:rFonts w:ascii="Calibri" w:eastAsiaTheme="minorHAnsi" w:hAnsi="Calibri" w:cs="Times New Roman"/>
          <w:sz w:val="22"/>
          <w:szCs w:val="22"/>
        </w:rPr>
        <w:t xml:space="preserve"> </w:t>
      </w:r>
    </w:p>
    <w:p w14:paraId="635A8C5A" w14:textId="7BA3C5C1" w:rsidR="00AD180F" w:rsidRPr="000E4E3E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0E4E3E">
        <w:rPr>
          <w:rFonts w:ascii="Calibri" w:eastAsiaTheme="minorHAnsi" w:hAnsi="Calibri" w:cs="Times New Roman"/>
          <w:b/>
          <w:bCs/>
          <w:sz w:val="22"/>
          <w:szCs w:val="22"/>
        </w:rPr>
        <w:t>Website:</w:t>
      </w:r>
      <w:r w:rsidRPr="000E4E3E">
        <w:rPr>
          <w:rFonts w:ascii="Calibri" w:eastAsiaTheme="minorHAnsi" w:hAnsi="Calibri" w:cs="Times New Roman"/>
          <w:sz w:val="22"/>
          <w:szCs w:val="22"/>
        </w:rPr>
        <w:t xml:space="preserve"> </w:t>
      </w:r>
      <w:hyperlink r:id="rId10" w:history="1">
        <w:r w:rsidRPr="000E4E3E">
          <w:rPr>
            <w:rStyle w:val="Hiperligao"/>
            <w:rFonts w:ascii="Calibri" w:eastAsiaTheme="minorHAnsi" w:hAnsi="Calibri" w:cs="Times New Roman"/>
            <w:sz w:val="22"/>
            <w:szCs w:val="22"/>
          </w:rPr>
          <w:t>www.linhadareciclagem.pt</w:t>
        </w:r>
      </w:hyperlink>
      <w:r w:rsidRPr="000E4E3E">
        <w:rPr>
          <w:rFonts w:ascii="Calibri" w:eastAsiaTheme="minorHAnsi" w:hAnsi="Calibri" w:cs="Times New Roman"/>
          <w:sz w:val="22"/>
          <w:szCs w:val="22"/>
        </w:rPr>
        <w:t xml:space="preserve"> </w:t>
      </w:r>
    </w:p>
    <w:p w14:paraId="23C74F89" w14:textId="77777777" w:rsidR="00AD180F" w:rsidRPr="000E4E3E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6287E" w14:textId="77777777" w:rsidR="002365F3" w:rsidRDefault="002365F3">
      <w:pPr>
        <w:spacing w:after="0" w:line="240" w:lineRule="auto"/>
      </w:pPr>
      <w:r>
        <w:separator/>
      </w:r>
    </w:p>
  </w:endnote>
  <w:endnote w:type="continuationSeparator" w:id="0">
    <w:p w14:paraId="71FF8B7E" w14:textId="77777777" w:rsidR="002365F3" w:rsidRDefault="00236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06E17" w14:textId="77777777" w:rsidR="002365F3" w:rsidRDefault="002365F3">
      <w:pPr>
        <w:spacing w:after="0" w:line="240" w:lineRule="auto"/>
      </w:pPr>
      <w:r>
        <w:separator/>
      </w:r>
    </w:p>
  </w:footnote>
  <w:footnote w:type="continuationSeparator" w:id="0">
    <w:p w14:paraId="3C2D9597" w14:textId="77777777" w:rsidR="002365F3" w:rsidRDefault="00236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182FC25E" w:rsidR="00B027D7" w:rsidRDefault="00BB2316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7B403E00" wp14:editId="2F664198">
          <wp:simplePos x="0" y="0"/>
          <wp:positionH relativeFrom="margin">
            <wp:align>right</wp:align>
          </wp:positionH>
          <wp:positionV relativeFrom="paragraph">
            <wp:posOffset>-114300</wp:posOffset>
          </wp:positionV>
          <wp:extent cx="1031967" cy="374015"/>
          <wp:effectExtent l="0" t="0" r="0" b="6985"/>
          <wp:wrapNone/>
          <wp:docPr id="6" name="Imagem 6" descr="Uma imagem com Gráficos, design gráfico, captura de ecrã, Tipo de letr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744424" name="Imagem 22" descr="Uma imagem com Gráficos, design gráfico, captura de ecrã, Tipo de letra&#10;&#10;Descrição gerada automa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31" r="34485" b="27115"/>
                  <a:stretch/>
                </pic:blipFill>
                <pic:spPr bwMode="auto">
                  <a:xfrm>
                    <a:off x="0" y="0"/>
                    <a:ext cx="1031967" cy="374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4BCCA480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0E4E3E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365F3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B19B1"/>
    <w:rsid w:val="005D375C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605AF"/>
    <w:rsid w:val="0067174A"/>
    <w:rsid w:val="00696896"/>
    <w:rsid w:val="006C75DF"/>
    <w:rsid w:val="006E1365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3F8C"/>
    <w:rsid w:val="008107C2"/>
    <w:rsid w:val="00813A5A"/>
    <w:rsid w:val="00833C15"/>
    <w:rsid w:val="00836C32"/>
    <w:rsid w:val="00841F91"/>
    <w:rsid w:val="008500D4"/>
    <w:rsid w:val="0089464A"/>
    <w:rsid w:val="008B05CB"/>
    <w:rsid w:val="008C6725"/>
    <w:rsid w:val="008F7D0E"/>
    <w:rsid w:val="0091799A"/>
    <w:rsid w:val="0093420D"/>
    <w:rsid w:val="009749D9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87D64"/>
    <w:rsid w:val="00AD180F"/>
    <w:rsid w:val="00AF081C"/>
    <w:rsid w:val="00B027D7"/>
    <w:rsid w:val="00B3484F"/>
    <w:rsid w:val="00B520B1"/>
    <w:rsid w:val="00B52D0A"/>
    <w:rsid w:val="00B6193A"/>
    <w:rsid w:val="00B64E6A"/>
    <w:rsid w:val="00B701F1"/>
    <w:rsid w:val="00B97F19"/>
    <w:rsid w:val="00BB2316"/>
    <w:rsid w:val="00BB35EC"/>
    <w:rsid w:val="00BB429E"/>
    <w:rsid w:val="00BB430C"/>
    <w:rsid w:val="00BC1AB7"/>
    <w:rsid w:val="00BD2188"/>
    <w:rsid w:val="00BD25A6"/>
    <w:rsid w:val="00BF3FD7"/>
    <w:rsid w:val="00C121D9"/>
    <w:rsid w:val="00C72190"/>
    <w:rsid w:val="00CC630F"/>
    <w:rsid w:val="00CC7708"/>
    <w:rsid w:val="00CD55E3"/>
    <w:rsid w:val="00D40377"/>
    <w:rsid w:val="00D44967"/>
    <w:rsid w:val="00D548C9"/>
    <w:rsid w:val="00D56A9D"/>
    <w:rsid w:val="00D739E9"/>
    <w:rsid w:val="00D9160B"/>
    <w:rsid w:val="00D95F1A"/>
    <w:rsid w:val="00DB0DAE"/>
    <w:rsid w:val="00DB41C0"/>
    <w:rsid w:val="00DC3975"/>
    <w:rsid w:val="00DF4ADA"/>
    <w:rsid w:val="00E31780"/>
    <w:rsid w:val="00E46581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1344</Words>
  <Characters>7263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2024-12-09T15:24:00Z</dcterms:created>
  <dcterms:modified xsi:type="dcterms:W3CDTF">2024-12-09T15:24:00Z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